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tbl>
      <w:tblPr>
        <w:tblStyle w:val="6"/>
        <w:tblW w:w="8765" w:type="dxa"/>
        <w:jc w:val="center"/>
        <w:tblInd w:w="-5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9"/>
        <w:gridCol w:w="2451"/>
        <w:gridCol w:w="1185"/>
        <w:gridCol w:w="833"/>
        <w:gridCol w:w="850"/>
        <w:gridCol w:w="188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87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  <w:lang w:eastAsia="zh-CN"/>
              </w:rPr>
              <w:t>佛山市南海区企业员工返岗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</w:rPr>
              <w:t>包车补助申请表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企业名称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（牵头企业）</w:t>
            </w:r>
          </w:p>
        </w:tc>
        <w:tc>
          <w:tcPr>
            <w:tcW w:w="72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员工出发地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（省/市/县）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包车费用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车牌号</w:t>
            </w:r>
          </w:p>
        </w:tc>
        <w:tc>
          <w:tcPr>
            <w:tcW w:w="1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负责人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联系方式</w:t>
            </w:r>
          </w:p>
        </w:tc>
        <w:tc>
          <w:tcPr>
            <w:tcW w:w="35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员工总人数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是否拼车</w:t>
            </w:r>
          </w:p>
        </w:tc>
        <w:tc>
          <w:tcPr>
            <w:tcW w:w="35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Cs w:val="21"/>
              </w:rPr>
              <w:t>企业账户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开户名称</w:t>
            </w:r>
          </w:p>
        </w:tc>
        <w:tc>
          <w:tcPr>
            <w:tcW w:w="475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kern w:val="0"/>
                <w:szCs w:val="21"/>
              </w:rPr>
              <w:t>开户银行</w:t>
            </w:r>
          </w:p>
        </w:tc>
        <w:tc>
          <w:tcPr>
            <w:tcW w:w="475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银行账号</w:t>
            </w:r>
          </w:p>
        </w:tc>
        <w:tc>
          <w:tcPr>
            <w:tcW w:w="475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拼车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企业名称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人数</w:t>
            </w:r>
          </w:p>
        </w:tc>
        <w:tc>
          <w:tcPr>
            <w:tcW w:w="35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拼车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企业名称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2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人数</w:t>
            </w:r>
          </w:p>
        </w:tc>
        <w:tc>
          <w:tcPr>
            <w:tcW w:w="35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企业意见</w:t>
            </w:r>
          </w:p>
        </w:tc>
        <w:tc>
          <w:tcPr>
            <w:tcW w:w="7206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firstLine="553" w:firstLineChars="196"/>
              <w:textAlignment w:val="center"/>
              <w:rPr>
                <w:rFonts w:ascii="宋体" w:hAnsi="宋体" w:eastAsia="宋体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 xml:space="preserve">本单位承诺申报信息及随附材料真实无误，根据规定，特申请给予补助金额 </w:t>
            </w: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企业负责人签字：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盖章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2020年   月 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15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206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1" w:hRule="atLeast"/>
          <w:jc w:val="center"/>
        </w:trPr>
        <w:tc>
          <w:tcPr>
            <w:tcW w:w="15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206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6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镇街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经促部门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72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 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盖章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）</w:t>
            </w:r>
          </w:p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  2020年   月 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1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区经促部门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意见</w:t>
            </w:r>
          </w:p>
        </w:tc>
        <w:tc>
          <w:tcPr>
            <w:tcW w:w="72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  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盖章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）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  2020年   月 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  <w:jc w:val="center"/>
        </w:trPr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区交通运输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部门意见</w:t>
            </w:r>
          </w:p>
        </w:tc>
        <w:tc>
          <w:tcPr>
            <w:tcW w:w="72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</w:t>
            </w: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 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盖章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）</w:t>
            </w:r>
          </w:p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                             2020年   月    日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134" w:right="1474" w:bottom="1134" w:left="1587" w:header="851" w:footer="992" w:gutter="0"/>
      <w:cols w:space="0" w:num="1"/>
      <w:rtlGutter w:val="0"/>
      <w:docGrid w:type="linesAndChars" w:linePitch="319" w:charSpace="6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7"/>
  <w:drawingGridVerticalSpacing w:val="159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02A"/>
    <w:rsid w:val="000055ED"/>
    <w:rsid w:val="00037CC8"/>
    <w:rsid w:val="000458D0"/>
    <w:rsid w:val="000553ED"/>
    <w:rsid w:val="00070B60"/>
    <w:rsid w:val="000B7337"/>
    <w:rsid w:val="000E36F2"/>
    <w:rsid w:val="00110599"/>
    <w:rsid w:val="00130F9A"/>
    <w:rsid w:val="00131C14"/>
    <w:rsid w:val="0015403F"/>
    <w:rsid w:val="00174A50"/>
    <w:rsid w:val="00176F74"/>
    <w:rsid w:val="0018002A"/>
    <w:rsid w:val="001871E9"/>
    <w:rsid w:val="00190E0D"/>
    <w:rsid w:val="001931DA"/>
    <w:rsid w:val="001C1F29"/>
    <w:rsid w:val="001D1E4D"/>
    <w:rsid w:val="00202DCD"/>
    <w:rsid w:val="00205793"/>
    <w:rsid w:val="00207CF1"/>
    <w:rsid w:val="00235CC5"/>
    <w:rsid w:val="00285C42"/>
    <w:rsid w:val="0029668D"/>
    <w:rsid w:val="002D175E"/>
    <w:rsid w:val="002F4E1F"/>
    <w:rsid w:val="00303F43"/>
    <w:rsid w:val="00306041"/>
    <w:rsid w:val="003108E7"/>
    <w:rsid w:val="00311309"/>
    <w:rsid w:val="00315AB1"/>
    <w:rsid w:val="00323969"/>
    <w:rsid w:val="00326797"/>
    <w:rsid w:val="003276EF"/>
    <w:rsid w:val="00332795"/>
    <w:rsid w:val="00334098"/>
    <w:rsid w:val="00353362"/>
    <w:rsid w:val="003A6CDD"/>
    <w:rsid w:val="003D2899"/>
    <w:rsid w:val="003E33CB"/>
    <w:rsid w:val="003E6398"/>
    <w:rsid w:val="003F4E4B"/>
    <w:rsid w:val="0043487D"/>
    <w:rsid w:val="00470383"/>
    <w:rsid w:val="004738C1"/>
    <w:rsid w:val="0049439F"/>
    <w:rsid w:val="004A39FE"/>
    <w:rsid w:val="004D0265"/>
    <w:rsid w:val="004D5756"/>
    <w:rsid w:val="004F692A"/>
    <w:rsid w:val="00511464"/>
    <w:rsid w:val="0051554C"/>
    <w:rsid w:val="00522DC9"/>
    <w:rsid w:val="00553635"/>
    <w:rsid w:val="005C2368"/>
    <w:rsid w:val="005C4588"/>
    <w:rsid w:val="006042B4"/>
    <w:rsid w:val="006208D3"/>
    <w:rsid w:val="00621812"/>
    <w:rsid w:val="006308C7"/>
    <w:rsid w:val="00645ADE"/>
    <w:rsid w:val="00667AF7"/>
    <w:rsid w:val="006712A1"/>
    <w:rsid w:val="00694A09"/>
    <w:rsid w:val="006A0CEB"/>
    <w:rsid w:val="006A111B"/>
    <w:rsid w:val="006D4EE7"/>
    <w:rsid w:val="00745017"/>
    <w:rsid w:val="00764219"/>
    <w:rsid w:val="00783066"/>
    <w:rsid w:val="0079136C"/>
    <w:rsid w:val="007A544D"/>
    <w:rsid w:val="007E057C"/>
    <w:rsid w:val="00816490"/>
    <w:rsid w:val="008632C0"/>
    <w:rsid w:val="00872820"/>
    <w:rsid w:val="00883262"/>
    <w:rsid w:val="008A43C1"/>
    <w:rsid w:val="008A6400"/>
    <w:rsid w:val="008C6C4F"/>
    <w:rsid w:val="008E5DA6"/>
    <w:rsid w:val="008F3425"/>
    <w:rsid w:val="0090381F"/>
    <w:rsid w:val="0092335C"/>
    <w:rsid w:val="00932820"/>
    <w:rsid w:val="00947356"/>
    <w:rsid w:val="009C6B95"/>
    <w:rsid w:val="009E0DCC"/>
    <w:rsid w:val="009E22BA"/>
    <w:rsid w:val="009F37D1"/>
    <w:rsid w:val="00A06BF5"/>
    <w:rsid w:val="00A3523D"/>
    <w:rsid w:val="00A41286"/>
    <w:rsid w:val="00A46DC2"/>
    <w:rsid w:val="00A52B58"/>
    <w:rsid w:val="00A555A2"/>
    <w:rsid w:val="00A63B06"/>
    <w:rsid w:val="00A84D70"/>
    <w:rsid w:val="00AC29B6"/>
    <w:rsid w:val="00AC4D4C"/>
    <w:rsid w:val="00AF20EB"/>
    <w:rsid w:val="00B003EA"/>
    <w:rsid w:val="00B14C79"/>
    <w:rsid w:val="00B15622"/>
    <w:rsid w:val="00B275AB"/>
    <w:rsid w:val="00B426A2"/>
    <w:rsid w:val="00B94C8E"/>
    <w:rsid w:val="00BE14FD"/>
    <w:rsid w:val="00BE296B"/>
    <w:rsid w:val="00C07850"/>
    <w:rsid w:val="00C24239"/>
    <w:rsid w:val="00C30EB6"/>
    <w:rsid w:val="00C32622"/>
    <w:rsid w:val="00C55B60"/>
    <w:rsid w:val="00C64F35"/>
    <w:rsid w:val="00C95B0D"/>
    <w:rsid w:val="00CB294F"/>
    <w:rsid w:val="00CC1B56"/>
    <w:rsid w:val="00D131A2"/>
    <w:rsid w:val="00D87A4A"/>
    <w:rsid w:val="00D91C37"/>
    <w:rsid w:val="00D97E29"/>
    <w:rsid w:val="00DA06D3"/>
    <w:rsid w:val="00DC4E34"/>
    <w:rsid w:val="00DF58D8"/>
    <w:rsid w:val="00E16B0D"/>
    <w:rsid w:val="00E36641"/>
    <w:rsid w:val="00E44630"/>
    <w:rsid w:val="00E63F17"/>
    <w:rsid w:val="00E83B0F"/>
    <w:rsid w:val="00EB41D9"/>
    <w:rsid w:val="00EB51C9"/>
    <w:rsid w:val="00ED6D75"/>
    <w:rsid w:val="00EF0083"/>
    <w:rsid w:val="00F667E1"/>
    <w:rsid w:val="00F81C87"/>
    <w:rsid w:val="00FD654E"/>
    <w:rsid w:val="00FF17A0"/>
    <w:rsid w:val="04EA42D8"/>
    <w:rsid w:val="06935B0E"/>
    <w:rsid w:val="08FA1862"/>
    <w:rsid w:val="0D3E58AD"/>
    <w:rsid w:val="0ED65B76"/>
    <w:rsid w:val="116F0B8C"/>
    <w:rsid w:val="119B1480"/>
    <w:rsid w:val="15614F2D"/>
    <w:rsid w:val="1A076118"/>
    <w:rsid w:val="1AAE6EA6"/>
    <w:rsid w:val="2ADE7F7C"/>
    <w:rsid w:val="2B1E546D"/>
    <w:rsid w:val="2F094C2D"/>
    <w:rsid w:val="35FD55FF"/>
    <w:rsid w:val="3A1A5E0D"/>
    <w:rsid w:val="3B2D3E06"/>
    <w:rsid w:val="3C012E1E"/>
    <w:rsid w:val="3CF1603F"/>
    <w:rsid w:val="406B38BC"/>
    <w:rsid w:val="41FE3CD2"/>
    <w:rsid w:val="420A1145"/>
    <w:rsid w:val="43F96B7D"/>
    <w:rsid w:val="45B93B4F"/>
    <w:rsid w:val="4D2B2A46"/>
    <w:rsid w:val="50602589"/>
    <w:rsid w:val="50B40195"/>
    <w:rsid w:val="53F51FDA"/>
    <w:rsid w:val="59CB1A0D"/>
    <w:rsid w:val="5B4068FC"/>
    <w:rsid w:val="6123436F"/>
    <w:rsid w:val="63A00171"/>
    <w:rsid w:val="64DF4B20"/>
    <w:rsid w:val="66EC4CB0"/>
    <w:rsid w:val="69D87D54"/>
    <w:rsid w:val="6E312312"/>
    <w:rsid w:val="6FF5141A"/>
    <w:rsid w:val="70241F4F"/>
    <w:rsid w:val="7266479F"/>
    <w:rsid w:val="76E26907"/>
    <w:rsid w:val="7D517AF1"/>
    <w:rsid w:val="7FF27DF8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21"/>
    <w:basedOn w:val="5"/>
    <w:qFormat/>
    <w:uiPriority w:val="0"/>
    <w:rPr>
      <w:rFonts w:hint="eastAsia" w:ascii="华文楷体" w:hAnsi="华文楷体" w:eastAsia="华文楷体" w:cs="华文楷体"/>
      <w:color w:val="000000"/>
      <w:sz w:val="32"/>
      <w:szCs w:val="32"/>
      <w:u w:val="none"/>
    </w:rPr>
  </w:style>
  <w:style w:type="character" w:customStyle="1" w:styleId="8">
    <w:name w:val="页眉 Char"/>
    <w:basedOn w:val="5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5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标题 2 Char"/>
    <w:basedOn w:val="5"/>
    <w:link w:val="2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8</Pages>
  <Words>377</Words>
  <Characters>2149</Characters>
  <Lines>17</Lines>
  <Paragraphs>5</Paragraphs>
  <TotalTime>0</TotalTime>
  <ScaleCrop>false</ScaleCrop>
  <LinksUpToDate>false</LinksUpToDate>
  <CharactersWithSpaces>2521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2020-02-17T04:20:00Z</dcterms:created>
  <dc:creator>Administrator</dc:creator>
  <cp:lastModifiedBy>黄钰媚</cp:lastModifiedBy>
  <cp:lastPrinted>2020-02-24T01:49:00Z</cp:lastPrinted>
  <dcterms:modified xsi:type="dcterms:W3CDTF">2020-03-06T07:45:09Z</dcterms:modified>
  <dc:title>附件2</dc:title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